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FC" w:rsidRPr="007802FC" w:rsidRDefault="007802FC" w:rsidP="007802FC">
      <w:pPr>
        <w:pStyle w:val="TableParagraph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r w:rsidRPr="007802FC">
        <w:rPr>
          <w:rFonts w:ascii="PT Astra Serif" w:hAnsi="PT Astra Serif"/>
          <w:b/>
          <w:sz w:val="28"/>
          <w:szCs w:val="28"/>
        </w:rPr>
        <w:t xml:space="preserve">В образовательных учреждения города </w:t>
      </w:r>
      <w:proofErr w:type="spellStart"/>
      <w:r w:rsidRPr="007802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7802FC">
        <w:rPr>
          <w:rFonts w:ascii="PT Astra Serif" w:hAnsi="PT Astra Serif"/>
          <w:b/>
          <w:sz w:val="28"/>
          <w:szCs w:val="28"/>
        </w:rPr>
        <w:t xml:space="preserve"> проведена экологическая акция «Покормите птиц зимой»</w:t>
      </w:r>
      <w:r w:rsidR="00DB78C5">
        <w:rPr>
          <w:rFonts w:ascii="PT Astra Serif" w:hAnsi="PT Astra Serif"/>
          <w:b/>
          <w:sz w:val="28"/>
          <w:szCs w:val="28"/>
        </w:rPr>
        <w:t xml:space="preserve"> в рамках Международной акции «Спасти и сохранить»</w:t>
      </w:r>
    </w:p>
    <w:bookmarkEnd w:id="0"/>
    <w:p w:rsidR="007802FC" w:rsidRDefault="007802FC" w:rsidP="007802FC">
      <w:pPr>
        <w:pStyle w:val="TableParagraph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02FC" w:rsidRDefault="007802FC" w:rsidP="007802FC">
      <w:pPr>
        <w:pStyle w:val="TableParagraph"/>
        <w:ind w:firstLine="709"/>
        <w:jc w:val="both"/>
        <w:rPr>
          <w:rFonts w:ascii="PT Astra Serif" w:hAnsi="PT Astra Serif"/>
          <w:sz w:val="28"/>
          <w:szCs w:val="28"/>
        </w:rPr>
      </w:pPr>
      <w:r w:rsidRPr="005176F3">
        <w:rPr>
          <w:rFonts w:ascii="PT Astra Serif" w:hAnsi="PT Astra Serif"/>
          <w:sz w:val="28"/>
          <w:szCs w:val="28"/>
        </w:rPr>
        <w:t>Волонтеры «Движения первых» и «Молодой гвардии» приняли участие в акции «Покормите птиц». Ребята установили кормушки для пернаты</w:t>
      </w:r>
      <w:r>
        <w:rPr>
          <w:rFonts w:ascii="PT Astra Serif" w:hAnsi="PT Astra Serif"/>
          <w:sz w:val="28"/>
          <w:szCs w:val="28"/>
        </w:rPr>
        <w:t xml:space="preserve">х в парке на улице Менделеева и </w:t>
      </w:r>
      <w:r w:rsidRPr="005176F3">
        <w:rPr>
          <w:rFonts w:ascii="PT Astra Serif" w:hAnsi="PT Astra Serif"/>
          <w:sz w:val="28"/>
          <w:szCs w:val="28"/>
        </w:rPr>
        <w:t>приняли участие в фотоохоте «Птицы в объективе». Мероприятие направлено на формирование экологической культуры подростков. Ребята смогли понаблюдать за птицами и запечатлеть их на камеру.</w:t>
      </w:r>
    </w:p>
    <w:p w:rsidR="00E454C9" w:rsidRDefault="007802FC" w:rsidP="007802FC">
      <w:pPr>
        <w:jc w:val="both"/>
      </w:pPr>
      <w:r>
        <w:rPr>
          <w:noProof/>
          <w:lang w:eastAsia="ru-RU"/>
        </w:rPr>
        <w:drawing>
          <wp:inline distT="0" distB="0" distL="0" distR="0" wp14:anchorId="7AE24571" wp14:editId="558EF098">
            <wp:extent cx="2350296" cy="3133725"/>
            <wp:effectExtent l="0" t="0" r="0" b="0"/>
            <wp:docPr id="1" name="Рисунок 1" descr="https://sun9-61.userapi.com/impg/HU6JXWWt4WWNZV9RLIytSG5dPH3fflWt61Fd_w/v5hQgxHUy9s.jpg?size=453x604&amp;quality=95&amp;sign=f6fcb6c6755bf4d339812c6f0cffe6c1&amp;c_uniq_tag=ghxVSN7OfdK_HVRaYB4U7dFQrerbDoWG_OPc3FIGhm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9-61.userapi.com/impg/HU6JXWWt4WWNZV9RLIytSG5dPH3fflWt61Fd_w/v5hQgxHUy9s.jpg?size=453x604&amp;quality=95&amp;sign=f6fcb6c6755bf4d339812c6f0cffe6c1&amp;c_uniq_tag=ghxVSN7OfdK_HVRaYB4U7dFQrerbDoWG_OPc3FIGhmw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782" cy="317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FD5E46" wp14:editId="6116770C">
            <wp:extent cx="2971800" cy="3124138"/>
            <wp:effectExtent l="0" t="0" r="0" b="635"/>
            <wp:docPr id="2" name="Рисунок 2" descr="https://sun9-80.userapi.com/impg/HB72eimEPpvUkSM55ARfAGWnksyHqyCpkElLiQ/Ax_Bnyvd_F8.jpg?size=603x604&amp;quality=95&amp;sign=699cc15d571d624eac72fea30e57d61b&amp;c_uniq_tag=ZMSWDg7HlKPYgCLTNhrs4OxTClYC5O6GnId-NIk0kJ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80.userapi.com/impg/HB72eimEPpvUkSM55ARfAGWnksyHqyCpkElLiQ/Ax_Bnyvd_F8.jpg?size=603x604&amp;quality=95&amp;sign=699cc15d571d624eac72fea30e57d61b&amp;c_uniq_tag=ZMSWDg7HlKPYgCLTNhrs4OxTClYC5O6GnId-NIk0kJU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65" cy="315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D5"/>
    <w:rsid w:val="007802FC"/>
    <w:rsid w:val="00B62FD5"/>
    <w:rsid w:val="00DB78C5"/>
    <w:rsid w:val="00E4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02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8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02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8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3</cp:revision>
  <dcterms:created xsi:type="dcterms:W3CDTF">2024-06-14T11:44:00Z</dcterms:created>
  <dcterms:modified xsi:type="dcterms:W3CDTF">2024-06-14T11:49:00Z</dcterms:modified>
</cp:coreProperties>
</file>